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BF9" w:rsidRPr="00544BF9" w:rsidRDefault="00544BF9" w:rsidP="00544BF9">
      <w:pPr>
        <w:jc w:val="right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44BF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Лабораторна робота №4</w:t>
      </w:r>
    </w:p>
    <w:p w:rsidR="00544BF9" w:rsidRPr="00544BF9" w:rsidRDefault="00544BF9" w:rsidP="00544BF9">
      <w:pPr>
        <w:jc w:val="right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44BF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Власенко Анастасії</w:t>
      </w:r>
    </w:p>
    <w:p w:rsidR="00544BF9" w:rsidRPr="00544BF9" w:rsidRDefault="00544BF9" w:rsidP="00544BF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44BF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“Апроксимація експериментальних даних за допомогою бібліотеки </w:t>
      </w:r>
      <w:proofErr w:type="spellStart"/>
      <w:r w:rsidRPr="00544BF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SciPy</w:t>
      </w:r>
      <w:proofErr w:type="spellEnd"/>
      <w:r w:rsidRPr="00544BF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”</w:t>
      </w:r>
    </w:p>
    <w:p w:rsidR="00544BF9" w:rsidRPr="00544BF9" w:rsidRDefault="00544BF9" w:rsidP="00544BF9">
      <w:pPr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544BF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Мета роботи:</w:t>
      </w:r>
      <w:r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визначити параметри експериментально одержаних </w:t>
      </w:r>
      <w:proofErr w:type="spellStart"/>
      <w:r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>фотоемісійних</w:t>
      </w:r>
      <w:proofErr w:type="spellEnd"/>
      <w:r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 спектрів </w:t>
      </w:r>
    </w:p>
    <w:p w:rsidR="00544BF9" w:rsidRPr="00544BF9" w:rsidRDefault="00544BF9" w:rsidP="00544BF9">
      <w:pPr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44BF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Хід виконання роботи:</w:t>
      </w:r>
    </w:p>
    <w:p w:rsidR="00544BF9" w:rsidRDefault="00544BF9" w:rsidP="00544BF9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Зчитати 2 вимірний масив з даними з </w:t>
      </w:r>
      <w:proofErr w:type="spellStart"/>
      <w:r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>csv</w:t>
      </w:r>
      <w:proofErr w:type="spellEnd"/>
      <w:r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файлу </w:t>
      </w:r>
    </w:p>
    <w:p w:rsidR="00544BF9" w:rsidRPr="00C94B99" w:rsidRDefault="00544BF9" w:rsidP="00C94B99">
      <w:pPr>
        <w:shd w:val="clear" w:color="auto" w:fill="FFFFFE"/>
        <w:spacing w:line="285" w:lineRule="atLeast"/>
        <w:ind w:left="360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from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proofErr w:type="gram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scipy.optimize</w:t>
      </w:r>
      <w:proofErr w:type="spellEnd"/>
      <w:proofErr w:type="gramEnd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import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curve_fit</w:t>
      </w:r>
      <w:proofErr w:type="spellEnd"/>
    </w:p>
    <w:p w:rsidR="00544BF9" w:rsidRPr="00C94B99" w:rsidRDefault="00544BF9" w:rsidP="00C94B99">
      <w:pPr>
        <w:shd w:val="clear" w:color="auto" w:fill="FFFFFE"/>
        <w:spacing w:line="285" w:lineRule="atLeast"/>
        <w:ind w:left="360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from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numpy</w:t>
      </w:r>
      <w:proofErr w:type="spellEnd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import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genfromtxt</w:t>
      </w:r>
      <w:proofErr w:type="spellEnd"/>
    </w:p>
    <w:p w:rsidR="00544BF9" w:rsidRPr="00C94B99" w:rsidRDefault="00544BF9" w:rsidP="00C94B99">
      <w:pPr>
        <w:shd w:val="clear" w:color="auto" w:fill="FFFFFE"/>
        <w:spacing w:line="285" w:lineRule="atLeast"/>
        <w:ind w:left="360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import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numpy</w:t>
      </w:r>
      <w:proofErr w:type="spellEnd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as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np</w:t>
      </w:r>
    </w:p>
    <w:p w:rsidR="00544BF9" w:rsidRPr="00C94B99" w:rsidRDefault="00544BF9" w:rsidP="00C94B99">
      <w:pPr>
        <w:shd w:val="clear" w:color="auto" w:fill="FFFFFE"/>
        <w:spacing w:line="285" w:lineRule="atLeast"/>
        <w:ind w:left="360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import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proofErr w:type="gram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matplotlib.pyplot</w:t>
      </w:r>
      <w:proofErr w:type="spellEnd"/>
      <w:proofErr w:type="gramEnd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as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plt</w:t>
      </w:r>
      <w:proofErr w:type="spellEnd"/>
    </w:p>
    <w:p w:rsidR="00544BF9" w:rsidRPr="00C94B99" w:rsidRDefault="00544BF9" w:rsidP="00C94B99">
      <w:pPr>
        <w:shd w:val="clear" w:color="auto" w:fill="FFFFFE"/>
        <w:spacing w:line="285" w:lineRule="atLeast"/>
        <w:ind w:left="360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import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scipy</w:t>
      </w:r>
      <w:proofErr w:type="spellEnd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as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sp</w:t>
      </w:r>
      <w:proofErr w:type="spellEnd"/>
    </w:p>
    <w:p w:rsidR="00544BF9" w:rsidRPr="00C94B99" w:rsidRDefault="00544BF9" w:rsidP="00C94B99">
      <w:pPr>
        <w:shd w:val="clear" w:color="auto" w:fill="FFFFFE"/>
        <w:spacing w:line="285" w:lineRule="atLeast"/>
        <w:ind w:left="360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C94B99">
        <w:rPr>
          <w:rFonts w:ascii="Courier New" w:eastAsia="Times New Roman" w:hAnsi="Courier New" w:cs="Courier New"/>
          <w:color w:val="AF00DB"/>
          <w:sz w:val="32"/>
          <w:szCs w:val="32"/>
        </w:rPr>
        <w:t>import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 math</w:t>
      </w:r>
    </w:p>
    <w:p w:rsidR="00544BF9" w:rsidRPr="00C94B99" w:rsidRDefault="00544BF9" w:rsidP="00C94B99">
      <w:pPr>
        <w:shd w:val="clear" w:color="auto" w:fill="FFFFFE"/>
        <w:spacing w:line="285" w:lineRule="atLeast"/>
        <w:ind w:left="360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mydata</w:t>
      </w:r>
      <w:proofErr w:type="spellEnd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=</w:t>
      </w:r>
      <w:proofErr w:type="spellStart"/>
      <w:proofErr w:type="gram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genfromtxt</w:t>
      </w:r>
      <w:proofErr w:type="spellEnd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gramEnd"/>
      <w:r w:rsidRPr="00C94B99">
        <w:rPr>
          <w:rFonts w:ascii="Courier New" w:eastAsia="Times New Roman" w:hAnsi="Courier New" w:cs="Courier New"/>
          <w:color w:val="A31515"/>
          <w:sz w:val="32"/>
          <w:szCs w:val="32"/>
        </w:rPr>
        <w:t>'FeSe250K.csv'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, delimiter=</w:t>
      </w:r>
      <w:r w:rsidRPr="00C94B99">
        <w:rPr>
          <w:rFonts w:ascii="Courier New" w:eastAsia="Times New Roman" w:hAnsi="Courier New" w:cs="Courier New"/>
          <w:color w:val="A31515"/>
          <w:sz w:val="32"/>
          <w:szCs w:val="32"/>
        </w:rPr>
        <w:t>','</w:t>
      </w: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44BF9" w:rsidRPr="00C94B99" w:rsidRDefault="00544BF9" w:rsidP="00C94B99">
      <w:pPr>
        <w:shd w:val="clear" w:color="auto" w:fill="FFFFFE"/>
        <w:spacing w:line="285" w:lineRule="atLeast"/>
        <w:ind w:left="360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print (</w:t>
      </w:r>
      <w:proofErr w:type="spellStart"/>
      <w:proofErr w:type="gramStart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mydata.shape</w:t>
      </w:r>
      <w:proofErr w:type="spellEnd"/>
      <w:proofErr w:type="gramEnd"/>
      <w:r w:rsidRPr="00C94B99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44BF9" w:rsidRPr="00544BF9" w:rsidRDefault="00544BF9" w:rsidP="00544BF9">
      <w:pPr>
        <w:ind w:left="720"/>
        <w:rPr>
          <w:rFonts w:ascii="Times New Roman" w:eastAsia="Times New Roman" w:hAnsi="Times New Roman" w:cs="Times New Roman"/>
          <w:sz w:val="32"/>
          <w:szCs w:val="32"/>
          <w:lang w:val="uk-UA"/>
        </w:rPr>
      </w:pPr>
    </w:p>
    <w:p w:rsidR="00C14D03" w:rsidRDefault="00C14D03" w:rsidP="00C14D0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Р</w:t>
      </w:r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еалізувати апроксимацію перерізу </w:t>
      </w:r>
      <w:proofErr w:type="spellStart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>data</w:t>
      </w:r>
      <w:proofErr w:type="spellEnd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[n] та згладженого перерізу </w:t>
      </w:r>
      <w:proofErr w:type="spellStart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>data</w:t>
      </w:r>
      <w:proofErr w:type="spellEnd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[n] за допомогою </w:t>
      </w:r>
      <w:proofErr w:type="spellStart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>scipy.optimize</w:t>
      </w:r>
      <w:proofErr w:type="spellEnd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>curve_fit</w:t>
      </w:r>
      <w:proofErr w:type="spellEnd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. У якості апроксимуючої функції використати суму двох </w:t>
      </w:r>
      <w:proofErr w:type="spellStart"/>
      <w:r w:rsidR="00544BF9" w:rsidRPr="00544BF9">
        <w:rPr>
          <w:rFonts w:ascii="Times New Roman" w:eastAsia="Times New Roman" w:hAnsi="Times New Roman" w:cs="Times New Roman"/>
          <w:sz w:val="32"/>
          <w:szCs w:val="32"/>
          <w:lang w:val="uk-UA"/>
        </w:rPr>
        <w:t>гаусіані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в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.</w:t>
      </w:r>
      <w:r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</w:t>
      </w:r>
    </w:p>
    <w:p w:rsidR="00C14D03" w:rsidRDefault="00DE41F3" w:rsidP="00C14D03">
      <w:pPr>
        <w:ind w:left="720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711B7D48" wp14:editId="1D4B793D">
            <wp:extent cx="5130800" cy="3078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725" t="55443" r="40344" b="12613"/>
                    <a:stretch/>
                  </pic:blipFill>
                  <pic:spPr bwMode="auto">
                    <a:xfrm>
                      <a:off x="0" y="0"/>
                      <a:ext cx="5136937" cy="30821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4BF9" w:rsidRDefault="00C14D03" w:rsidP="00C14D0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lastRenderedPageBreak/>
        <w:t>Р</w:t>
      </w:r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еалізувати апроксимацію перерізу </w:t>
      </w:r>
      <w:proofErr w:type="spellStart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>data</w:t>
      </w:r>
      <w:proofErr w:type="spellEnd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[:,n] за допомогою </w:t>
      </w:r>
      <w:proofErr w:type="spellStart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>scipy.optimize</w:t>
      </w:r>
      <w:proofErr w:type="spellEnd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>curve_fit</w:t>
      </w:r>
      <w:proofErr w:type="spellEnd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у якості апроксимуючої функції використати суму </w:t>
      </w:r>
      <w:proofErr w:type="spellStart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>гаусіани</w:t>
      </w:r>
      <w:proofErr w:type="spellEnd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та квадратичну </w:t>
      </w:r>
      <w:proofErr w:type="spellStart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>функцію,вивести</w:t>
      </w:r>
      <w:proofErr w:type="spellEnd"/>
      <w:r w:rsidR="00544BF9" w:rsidRPr="00C14D03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параметри апроксимації</w:t>
      </w:r>
    </w:p>
    <w:p w:rsidR="00C14D03" w:rsidRPr="00C14D03" w:rsidRDefault="00DE41F3" w:rsidP="00C14D03">
      <w:pPr>
        <w:ind w:left="72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35269405" wp14:editId="5F590FD3">
            <wp:extent cx="5232400" cy="3336603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931" t="23499" r="41583" b="44189"/>
                    <a:stretch/>
                  </pic:blipFill>
                  <pic:spPr bwMode="auto">
                    <a:xfrm>
                      <a:off x="0" y="0"/>
                      <a:ext cx="5256028" cy="3351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r w:rsidRPr="00596A04">
        <w:rPr>
          <w:rFonts w:ascii="Courier New" w:eastAsia="Times New Roman" w:hAnsi="Courier New" w:cs="Courier New"/>
          <w:color w:val="0000FF"/>
          <w:sz w:val="32"/>
          <w:szCs w:val="32"/>
        </w:rPr>
        <w:t>def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795E26"/>
          <w:sz w:val="32"/>
          <w:szCs w:val="32"/>
        </w:rPr>
        <w:t>gaussian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gramEnd"/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x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a1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c1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w1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a2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c2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w2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):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</w:t>
      </w:r>
      <w:r w:rsidRPr="00596A04">
        <w:rPr>
          <w:rFonts w:ascii="Courier New" w:eastAsia="Times New Roman" w:hAnsi="Courier New" w:cs="Courier New"/>
          <w:color w:val="AF00DB"/>
          <w:sz w:val="32"/>
          <w:szCs w:val="32"/>
        </w:rPr>
        <w:t>return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(a1 * np.exp(-(x-c</w:t>
      </w: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1)*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*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/ w1) + a2 * np.exp(-(x-c2)**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/ w2))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r w:rsidRPr="00596A04">
        <w:rPr>
          <w:rFonts w:ascii="Courier New" w:eastAsia="Times New Roman" w:hAnsi="Courier New" w:cs="Courier New"/>
          <w:color w:val="0000FF"/>
          <w:sz w:val="32"/>
          <w:szCs w:val="32"/>
        </w:rPr>
        <w:t>def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795E26"/>
          <w:sz w:val="32"/>
          <w:szCs w:val="32"/>
        </w:rPr>
        <w:t>gausplusquadr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gramEnd"/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x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a1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c1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w1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a2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w2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):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</w:t>
      </w:r>
      <w:r w:rsidRPr="00596A04">
        <w:rPr>
          <w:rFonts w:ascii="Courier New" w:eastAsia="Times New Roman" w:hAnsi="Courier New" w:cs="Courier New"/>
          <w:color w:val="AF00DB"/>
          <w:sz w:val="32"/>
          <w:szCs w:val="32"/>
        </w:rPr>
        <w:t>return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(a1 * 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np.exp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(-(x-c</w:t>
      </w: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1)*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*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/ w1) + a2*(x**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)+w2)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r w:rsidRPr="00596A04">
        <w:rPr>
          <w:rFonts w:ascii="Courier New" w:eastAsia="Times New Roman" w:hAnsi="Courier New" w:cs="Courier New"/>
          <w:color w:val="0000FF"/>
          <w:sz w:val="32"/>
          <w:szCs w:val="32"/>
        </w:rPr>
        <w:t>def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596A04">
        <w:rPr>
          <w:rFonts w:ascii="Courier New" w:eastAsia="Times New Roman" w:hAnsi="Courier New" w:cs="Courier New"/>
          <w:color w:val="795E26"/>
          <w:sz w:val="32"/>
          <w:szCs w:val="32"/>
        </w:rPr>
        <w:t>tesselation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inarr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01080"/>
          <w:sz w:val="32"/>
          <w:szCs w:val="32"/>
        </w:rPr>
        <w:t>npoint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):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outarray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= 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np.zeros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inarr.shape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</w:t>
      </w:r>
      <w:r w:rsidRPr="00596A04">
        <w:rPr>
          <w:rFonts w:ascii="Courier New" w:eastAsia="Times New Roman" w:hAnsi="Courier New" w:cs="Courier New"/>
          <w:color w:val="AF00DB"/>
          <w:sz w:val="32"/>
          <w:szCs w:val="32"/>
        </w:rPr>
        <w:t>for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i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r w:rsidRPr="00596A04">
        <w:rPr>
          <w:rFonts w:ascii="Courier New" w:eastAsia="Times New Roman" w:hAnsi="Courier New" w:cs="Courier New"/>
          <w:color w:val="0000FF"/>
          <w:sz w:val="32"/>
          <w:szCs w:val="32"/>
        </w:rPr>
        <w:t>in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range (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npoint,inarr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.size-npoint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):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  value = (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/(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*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npoint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  average=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0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  </w:t>
      </w:r>
      <w:r w:rsidRPr="00596A04">
        <w:rPr>
          <w:rFonts w:ascii="Courier New" w:eastAsia="Times New Roman" w:hAnsi="Courier New" w:cs="Courier New"/>
          <w:color w:val="AF00DB"/>
          <w:sz w:val="32"/>
          <w:szCs w:val="32"/>
        </w:rPr>
        <w:t>for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j </w:t>
      </w:r>
      <w:r w:rsidRPr="00596A04">
        <w:rPr>
          <w:rFonts w:ascii="Courier New" w:eastAsia="Times New Roman" w:hAnsi="Courier New" w:cs="Courier New"/>
          <w:color w:val="0000FF"/>
          <w:sz w:val="32"/>
          <w:szCs w:val="32"/>
        </w:rPr>
        <w:t>in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range (-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npoint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+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npoint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):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    average += 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inarr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[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i+j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  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outarray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[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i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]= average*value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 </w:t>
      </w:r>
      <w:r w:rsidRPr="00596A04">
        <w:rPr>
          <w:rFonts w:ascii="Courier New" w:eastAsia="Times New Roman" w:hAnsi="Courier New" w:cs="Courier New"/>
          <w:color w:val="AF00DB"/>
          <w:sz w:val="32"/>
          <w:szCs w:val="32"/>
        </w:rPr>
        <w:t>return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outarray</w:t>
      </w:r>
      <w:proofErr w:type="spellEnd"/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x_nez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= 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np.arange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650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 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parameters,_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= curve_fit(gaussian, x_nez, mydata[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70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][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: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650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],p0=(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1000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2000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80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)) 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lastRenderedPageBreak/>
        <w:t>parameters,_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= curve_fit(gaussian, x_nez, tesselation(mydata[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70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][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: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650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4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),p0=(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1000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2000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80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)) 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a</w:t>
      </w: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1,c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1,w1,a2,c2,w2 = parameters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output=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gaussian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x_</w:t>
      </w: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nez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[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: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650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], *parameters)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plt.plot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x_nez,output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</w:t>
      </w:r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'--'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,label = </w:t>
      </w:r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'fit'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plt.plot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mydata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[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70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][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: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650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], label = </w:t>
      </w:r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</w:t>
      </w:r>
      <w:proofErr w:type="spellStart"/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exp_data</w:t>
      </w:r>
      <w:proofErr w:type="spellEnd"/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leg = 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plt.legend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plt.figure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(dpi=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70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plt.plot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mydata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[:,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70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], label = </w:t>
      </w:r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</w:t>
      </w:r>
      <w:proofErr w:type="spellStart"/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exp_data</w:t>
      </w:r>
      <w:proofErr w:type="spellEnd"/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color = </w:t>
      </w:r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'orange'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x_mas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 = 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np.arange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212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aprox,_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= curve_fit(gausplusquadr, x_mas, mydata[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:,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70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], p0=(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1000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50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1500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09885A"/>
          <w:sz w:val="32"/>
          <w:szCs w:val="32"/>
        </w:rPr>
        <w:t>100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 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a</w:t>
      </w: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1,c</w:t>
      </w:r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1,w1,a2,w2 = 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aprox</w:t>
      </w:r>
      <w:proofErr w:type="spellEnd"/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result=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gausplusquadr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x_</w:t>
      </w:r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mas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,*</w:t>
      </w:r>
      <w:proofErr w:type="spellStart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aprox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795E26"/>
          <w:sz w:val="32"/>
          <w:szCs w:val="32"/>
        </w:rPr>
        <w:t>print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(*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aprox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plt.plot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</w:t>
      </w:r>
      <w:proofErr w:type="spell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x_mas,result</w:t>
      </w:r>
      <w:proofErr w:type="spell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</w:t>
      </w:r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'--'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, label = </w:t>
      </w:r>
      <w:r w:rsidRPr="00596A04">
        <w:rPr>
          <w:rFonts w:ascii="Courier New" w:eastAsia="Times New Roman" w:hAnsi="Courier New" w:cs="Courier New"/>
          <w:color w:val="A31515"/>
          <w:sz w:val="32"/>
          <w:szCs w:val="32"/>
        </w:rPr>
        <w:t>'fit'</w:t>
      </w: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)</w:t>
      </w:r>
    </w:p>
    <w:p w:rsidR="00596A04" w:rsidRPr="00596A04" w:rsidRDefault="00596A04" w:rsidP="00596A04">
      <w:pPr>
        <w:shd w:val="clear" w:color="auto" w:fill="FFFFFE"/>
        <w:spacing w:line="285" w:lineRule="atLeast"/>
        <w:rPr>
          <w:rFonts w:ascii="Courier New" w:eastAsia="Times New Roman" w:hAnsi="Courier New" w:cs="Courier New"/>
          <w:color w:val="000000"/>
          <w:sz w:val="32"/>
          <w:szCs w:val="32"/>
        </w:rPr>
      </w:pPr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leg = </w:t>
      </w:r>
      <w:proofErr w:type="spellStart"/>
      <w:proofErr w:type="gramStart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plt.legend</w:t>
      </w:r>
      <w:proofErr w:type="spellEnd"/>
      <w:proofErr w:type="gramEnd"/>
      <w:r w:rsidRPr="00596A04">
        <w:rPr>
          <w:rFonts w:ascii="Courier New" w:eastAsia="Times New Roman" w:hAnsi="Courier New" w:cs="Courier New"/>
          <w:color w:val="000000"/>
          <w:sz w:val="32"/>
          <w:szCs w:val="32"/>
        </w:rPr>
        <w:t>()</w:t>
      </w:r>
    </w:p>
    <w:p w:rsidR="00C14D03" w:rsidRPr="00C94B99" w:rsidRDefault="00C14D03" w:rsidP="00596A04">
      <w:pPr>
        <w:shd w:val="clear" w:color="auto" w:fill="FFFFFE"/>
        <w:spacing w:line="285" w:lineRule="atLeast"/>
        <w:ind w:left="360"/>
        <w:rPr>
          <w:sz w:val="32"/>
          <w:szCs w:val="32"/>
        </w:rPr>
      </w:pPr>
    </w:p>
    <w:sectPr w:rsidR="00C14D03" w:rsidRPr="00C94B9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4084C"/>
    <w:multiLevelType w:val="multilevel"/>
    <w:tmpl w:val="E1B0B032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02E"/>
    <w:rsid w:val="00544BF9"/>
    <w:rsid w:val="00596A04"/>
    <w:rsid w:val="005B6A04"/>
    <w:rsid w:val="00C14D03"/>
    <w:rsid w:val="00C94B99"/>
    <w:rsid w:val="00DE41F3"/>
    <w:rsid w:val="00F9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EC636"/>
  <w15:chartTrackingRefBased/>
  <w15:docId w15:val="{176B2EC0-2180-4A4A-9476-E3708CDF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F9"/>
    <w:pPr>
      <w:spacing w:after="0" w:line="276" w:lineRule="auto"/>
    </w:pPr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8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1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0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6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9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4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2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7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09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7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2</cp:revision>
  <dcterms:created xsi:type="dcterms:W3CDTF">2021-03-31T10:31:00Z</dcterms:created>
  <dcterms:modified xsi:type="dcterms:W3CDTF">2021-03-31T11:37:00Z</dcterms:modified>
</cp:coreProperties>
</file>